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1849" w14:textId="4E2BC2DC" w:rsidR="00CF08AE" w:rsidRPr="00A811CD" w:rsidRDefault="00F90B2B">
      <w:r>
        <w:rPr>
          <w:noProof/>
        </w:rPr>
        <w:drawing>
          <wp:anchor distT="0" distB="0" distL="114300" distR="114300" simplePos="0" relativeHeight="251674624" behindDoc="0" locked="0" layoutInCell="1" allowOverlap="1" wp14:anchorId="4112E2F0" wp14:editId="1E3FE7FD">
            <wp:simplePos x="0" y="0"/>
            <wp:positionH relativeFrom="column">
              <wp:posOffset>239007</wp:posOffset>
            </wp:positionH>
            <wp:positionV relativeFrom="line">
              <wp:posOffset>116840</wp:posOffset>
            </wp:positionV>
            <wp:extent cx="1080654" cy="970831"/>
            <wp:effectExtent l="0" t="0" r="5715" b="1270"/>
            <wp:wrapNone/>
            <wp:docPr id="1064" name="図 4">
              <a:extLst xmlns:a="http://schemas.openxmlformats.org/drawingml/2006/main">
                <a:ext uri="{FF2B5EF4-FFF2-40B4-BE49-F238E27FC236}">
                  <a16:creationId xmlns:a16="http://schemas.microsoft.com/office/drawing/2014/main" id="{648A636F-0B37-4360-B4FC-E6DDD8A20B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図 4">
                      <a:extLst>
                        <a:ext uri="{FF2B5EF4-FFF2-40B4-BE49-F238E27FC236}">
                          <a16:creationId xmlns:a16="http://schemas.microsoft.com/office/drawing/2014/main" id="{648A636F-0B37-4360-B4FC-E6DDD8A20B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54" cy="97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6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BAF9295" wp14:editId="6D280A18">
                <wp:simplePos x="0" y="0"/>
                <wp:positionH relativeFrom="column">
                  <wp:posOffset>239717</wp:posOffset>
                </wp:positionH>
                <wp:positionV relativeFrom="line">
                  <wp:posOffset>213360</wp:posOffset>
                </wp:positionV>
                <wp:extent cx="5976000" cy="8609610"/>
                <wp:effectExtent l="0" t="0" r="5715" b="1270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000" cy="860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251932" w14:textId="4926091A" w:rsidR="00C70BB7" w:rsidRPr="00AA1E92" w:rsidRDefault="00C70BB7" w:rsidP="00C70BB7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105D9DB0" w14:textId="4268D879" w:rsidR="00C70BB7" w:rsidRDefault="00C70BB7" w:rsidP="00C70B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9295" id="Rectangle 34" o:spid="_x0000_s1026" style="position:absolute;left:0;text-align:left;margin-left:18.9pt;margin-top:16.8pt;width:470.55pt;height:677.9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" stroked="f">
                <v:textbox>
                  <w:txbxContent>
                    <w:p w14:paraId="5F251932" w14:textId="4926091A" w:rsidR="00C70BB7" w:rsidRPr="00AA1E92" w:rsidRDefault="00C70BB7" w:rsidP="00C70BB7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105D9DB0" w14:textId="4268D879" w:rsidR="00C70BB7" w:rsidRDefault="00C70BB7" w:rsidP="00C70BB7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0036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9970F22" wp14:editId="7FEDC8E5">
                <wp:simplePos x="0" y="0"/>
                <wp:positionH relativeFrom="column">
                  <wp:posOffset>-9137</wp:posOffset>
                </wp:positionH>
                <wp:positionV relativeFrom="line">
                  <wp:posOffset>-11868</wp:posOffset>
                </wp:positionV>
                <wp:extent cx="6365174" cy="9025247"/>
                <wp:effectExtent l="0" t="0" r="0" b="5080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174" cy="902524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75623"/>
                            </a:gs>
                            <a:gs pos="100000">
                              <a:srgbClr val="FF914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3252B" id="Rectangle 33" o:spid="_x0000_s1026" style="position:absolute;left:0;text-align:left;margin-left:-.7pt;margin-top:-.95pt;width:501.2pt;height:710.6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" fillcolor="#375623" stroked="f">
                <v:fill color2="#ff9147" rotate="t" focus="100%" type="gradient"/>
                <w10:wrap anchory="line"/>
              </v:rect>
            </w:pict>
          </mc:Fallback>
        </mc:AlternateContent>
      </w:r>
    </w:p>
    <w:p w14:paraId="17B2594D" w14:textId="07F49CB0" w:rsidR="00773730" w:rsidRDefault="00AA1E9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D1F999" wp14:editId="6040E383">
                <wp:simplePos x="0" y="0"/>
                <wp:positionH relativeFrom="column">
                  <wp:posOffset>3110865</wp:posOffset>
                </wp:positionH>
                <wp:positionV relativeFrom="paragraph">
                  <wp:posOffset>125540</wp:posOffset>
                </wp:positionV>
                <wp:extent cx="2909454" cy="570016"/>
                <wp:effectExtent l="0" t="0" r="0" b="1905"/>
                <wp:wrapNone/>
                <wp:docPr id="4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454" cy="570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B0CAC" w14:textId="753B8097" w:rsidR="00773730" w:rsidRPr="00773730" w:rsidRDefault="00AA1E92" w:rsidP="00AA1E92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b/>
                                <w:bCs/>
                                <w:color w:val="833C0B"/>
                                <w:sz w:val="48"/>
                                <w:szCs w:val="48"/>
                              </w:rPr>
                              <w:t xml:space="preserve">〇小学校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ED7D31"/>
                                <w:sz w:val="40"/>
                                <w:szCs w:val="40"/>
                              </w:rPr>
                              <w:t>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1F9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244.95pt;margin-top:9.9pt;width:229.1pt;height:44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" filled="f" stroked="f">
                <v:textbox>
                  <w:txbxContent>
                    <w:p w14:paraId="6D2B0CAC" w14:textId="753B8097" w:rsidR="00773730" w:rsidRPr="00773730" w:rsidRDefault="00AA1E92" w:rsidP="00AA1E92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b/>
                          <w:bCs/>
                          <w:color w:val="833C0B"/>
                          <w:sz w:val="48"/>
                          <w:szCs w:val="48"/>
                        </w:rPr>
                        <w:t xml:space="preserve">〇小学校　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ED7D31"/>
                          <w:sz w:val="40"/>
                          <w:szCs w:val="40"/>
                        </w:rPr>
                        <w:t>PTA</w:t>
                      </w:r>
                    </w:p>
                  </w:txbxContent>
                </v:textbox>
              </v:shape>
            </w:pict>
          </mc:Fallback>
        </mc:AlternateContent>
      </w:r>
    </w:p>
    <w:p w14:paraId="30189BF7" w14:textId="401C452F" w:rsidR="00773730" w:rsidRDefault="00773730"/>
    <w:p w14:paraId="3B242707" w14:textId="4A850ED7" w:rsidR="00773730" w:rsidRDefault="00AA1E92">
      <w:r w:rsidRPr="00A811C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02282F" wp14:editId="3C4D9537">
                <wp:simplePos x="0" y="0"/>
                <wp:positionH relativeFrom="column">
                  <wp:posOffset>332740</wp:posOffset>
                </wp:positionH>
                <wp:positionV relativeFrom="paragraph">
                  <wp:posOffset>80455</wp:posOffset>
                </wp:positionV>
                <wp:extent cx="5640070" cy="1306195"/>
                <wp:effectExtent l="0" t="0" r="0" b="8255"/>
                <wp:wrapNone/>
                <wp:docPr id="18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FED9D" w14:textId="7B832CA3" w:rsidR="00F46B8C" w:rsidRPr="00003645" w:rsidRDefault="00003645" w:rsidP="00F46B8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003645">
                              <w:rPr>
                                <w:rFonts w:cs="Times New Roman" w:hint="eastAsia"/>
                                <w:b/>
                                <w:bCs/>
                                <w:color w:val="FFC000"/>
                                <w:position w:val="2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リサイクル活動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2282F" id="正方形/長方形 1" o:spid="_x0000_s1028" style="position:absolute;left:0;text-align:left;margin-left:26.2pt;margin-top:6.35pt;width:444.1pt;height:102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" filled="f" stroked="f">
                <v:textbox>
                  <w:txbxContent>
                    <w:p w14:paraId="626FED9D" w14:textId="7B832CA3" w:rsidR="00F46B8C" w:rsidRPr="00003645" w:rsidRDefault="00003645" w:rsidP="00F46B8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003645">
                        <w:rPr>
                          <w:rFonts w:cs="Times New Roman" w:hint="eastAsia"/>
                          <w:b/>
                          <w:bCs/>
                          <w:color w:val="FFC000"/>
                          <w:position w:val="2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リサイクル活動</w:t>
                      </w:r>
                    </w:p>
                  </w:txbxContent>
                </v:textbox>
              </v:rect>
            </w:pict>
          </mc:Fallback>
        </mc:AlternateContent>
      </w:r>
    </w:p>
    <w:p w14:paraId="74F9F847" w14:textId="363CEB58" w:rsidR="00773730" w:rsidRDefault="00773730"/>
    <w:p w14:paraId="34B6B999" w14:textId="2C908502" w:rsidR="00773730" w:rsidRDefault="00773730"/>
    <w:p w14:paraId="60FAFB85" w14:textId="1D615129" w:rsidR="00773730" w:rsidRDefault="00773730"/>
    <w:p w14:paraId="17900E76" w14:textId="4A86C8A8" w:rsidR="00773730" w:rsidRDefault="00773730"/>
    <w:p w14:paraId="0C8782FC" w14:textId="75F5E90E" w:rsidR="00773730" w:rsidRDefault="00613E20"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FB6ABCA" wp14:editId="780302AD">
                <wp:simplePos x="0" y="0"/>
                <wp:positionH relativeFrom="column">
                  <wp:posOffset>1189990</wp:posOffset>
                </wp:positionH>
                <wp:positionV relativeFrom="paragraph">
                  <wp:posOffset>69405</wp:posOffset>
                </wp:positionV>
                <wp:extent cx="4168140" cy="2078182"/>
                <wp:effectExtent l="0" t="0" r="3810" b="0"/>
                <wp:wrapNone/>
                <wp:docPr id="35" name="四角形: 角を丸くす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207818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A76D4" id="四角形: 角を丸くする 35" o:spid="_x0000_s1026" style="position:absolute;left:0;text-align:left;margin-left:93.7pt;margin-top:5.45pt;width:328.2pt;height:163.65pt;z-index:251655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" fillcolor="#deeaf6 [664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8DACE" wp14:editId="71BA31B9">
                <wp:simplePos x="0" y="0"/>
                <wp:positionH relativeFrom="column">
                  <wp:posOffset>1451528</wp:posOffset>
                </wp:positionH>
                <wp:positionV relativeFrom="paragraph">
                  <wp:posOffset>190013</wp:posOffset>
                </wp:positionV>
                <wp:extent cx="4120515" cy="2280063"/>
                <wp:effectExtent l="0" t="0" r="0" b="6350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2280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31FB2" w14:textId="77777777" w:rsidR="00AA1E92" w:rsidRDefault="00AA1E92" w:rsidP="00AA1E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="Times New Roman"/>
                                <w:b/>
                                <w:bCs/>
                                <w:color w:val="833C0B"/>
                                <w:sz w:val="48"/>
                                <w:szCs w:val="48"/>
                              </w:rPr>
                            </w:pPr>
                            <w:r w:rsidRPr="00AA1E92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b/>
                                <w:bCs/>
                                <w:color w:val="833C0B"/>
                                <w:sz w:val="48"/>
                                <w:szCs w:val="48"/>
                              </w:rPr>
                              <w:t>令和〇年〇月〇日（〇）</w:t>
                            </w:r>
                          </w:p>
                          <w:p w14:paraId="5B1A37D3" w14:textId="17D1B942" w:rsidR="00773730" w:rsidRPr="00773730" w:rsidRDefault="00AA1E92" w:rsidP="00AA1E9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A1E92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b/>
                                <w:bCs/>
                                <w:color w:val="833C0B"/>
                                <w:sz w:val="48"/>
                                <w:szCs w:val="48"/>
                              </w:rPr>
                              <w:t>午前〇時</w:t>
                            </w:r>
                            <w:r w:rsidR="00C70BB7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b/>
                                <w:bCs/>
                                <w:color w:val="833C0B"/>
                                <w:sz w:val="48"/>
                                <w:szCs w:val="48"/>
                              </w:rPr>
                              <w:t>～〇時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b/>
                                <w:bCs/>
                                <w:color w:val="833C0B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FFC000"/>
                                <w:sz w:val="40"/>
                                <w:szCs w:val="40"/>
                              </w:rPr>
                              <w:t>雨天決行</w:t>
                            </w:r>
                          </w:p>
                          <w:p w14:paraId="7F80F7DB" w14:textId="78B0C195" w:rsidR="00773730" w:rsidRPr="00773730" w:rsidRDefault="00C70BB7" w:rsidP="00C70BB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B050"/>
                                <w:sz w:val="40"/>
                                <w:szCs w:val="40"/>
                              </w:rPr>
                              <w:t>〇小学校　自転車置き場</w:t>
                            </w:r>
                          </w:p>
                          <w:p w14:paraId="11B1869F" w14:textId="3EE9B029" w:rsidR="00773730" w:rsidRPr="00613E20" w:rsidRDefault="00C70BB7" w:rsidP="00C70BB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B0F0"/>
                                <w:sz w:val="40"/>
                                <w:szCs w:val="40"/>
                              </w:rPr>
                              <w:t>当日の朝お出しください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DACE" id="テキスト ボックス 4" o:spid="_x0000_s1029" type="#_x0000_t202" style="position:absolute;left:0;text-align:left;margin-left:114.3pt;margin-top:14.95pt;width:324.45pt;height:17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" filled="f" stroked="f">
                <v:textbox>
                  <w:txbxContent>
                    <w:p w14:paraId="52531FB2" w14:textId="77777777" w:rsidR="00AA1E92" w:rsidRDefault="00AA1E92" w:rsidP="00AA1E92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="Times New Roman"/>
                          <w:b/>
                          <w:bCs/>
                          <w:color w:val="833C0B"/>
                          <w:sz w:val="48"/>
                          <w:szCs w:val="48"/>
                        </w:rPr>
                      </w:pPr>
                      <w:r w:rsidRPr="00AA1E92">
                        <w:rPr>
                          <w:rFonts w:ascii="HG創英角ﾎﾟｯﾌﾟ体" w:eastAsia="HG創英角ﾎﾟｯﾌﾟ体" w:hAnsi="HG創英角ﾎﾟｯﾌﾟ体" w:cs="Times New Roman" w:hint="eastAsia"/>
                          <w:b/>
                          <w:bCs/>
                          <w:color w:val="833C0B"/>
                          <w:sz w:val="48"/>
                          <w:szCs w:val="48"/>
                        </w:rPr>
                        <w:t>令和〇年〇月〇日（〇）</w:t>
                      </w:r>
                    </w:p>
                    <w:p w14:paraId="5B1A37D3" w14:textId="17D1B942" w:rsidR="00773730" w:rsidRPr="00773730" w:rsidRDefault="00AA1E92" w:rsidP="00AA1E92">
                      <w:pPr>
                        <w:pStyle w:val="Web"/>
                        <w:spacing w:before="0" w:beforeAutospacing="0" w:after="0" w:afterAutospacing="0"/>
                      </w:pPr>
                      <w:r w:rsidRPr="00AA1E92">
                        <w:rPr>
                          <w:rFonts w:ascii="HG創英角ﾎﾟｯﾌﾟ体" w:eastAsia="HG創英角ﾎﾟｯﾌﾟ体" w:hAnsi="HG創英角ﾎﾟｯﾌﾟ体" w:cs="Times New Roman" w:hint="eastAsia"/>
                          <w:b/>
                          <w:bCs/>
                          <w:color w:val="833C0B"/>
                          <w:sz w:val="48"/>
                          <w:szCs w:val="48"/>
                        </w:rPr>
                        <w:t>午前〇時</w:t>
                      </w:r>
                      <w:r w:rsidR="00C70BB7">
                        <w:rPr>
                          <w:rFonts w:ascii="HG創英角ﾎﾟｯﾌﾟ体" w:eastAsia="HG創英角ﾎﾟｯﾌﾟ体" w:hAnsi="HG創英角ﾎﾟｯﾌﾟ体" w:cs="Times New Roman" w:hint="eastAsia"/>
                          <w:b/>
                          <w:bCs/>
                          <w:color w:val="833C0B"/>
                          <w:sz w:val="48"/>
                          <w:szCs w:val="48"/>
                        </w:rPr>
                        <w:t>～〇時</w:t>
                      </w: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b/>
                          <w:bCs/>
                          <w:color w:val="833C0B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FFC000"/>
                          <w:sz w:val="40"/>
                          <w:szCs w:val="40"/>
                        </w:rPr>
                        <w:t>雨天決行</w:t>
                      </w:r>
                    </w:p>
                    <w:p w14:paraId="7F80F7DB" w14:textId="78B0C195" w:rsidR="00773730" w:rsidRPr="00773730" w:rsidRDefault="00C70BB7" w:rsidP="00C70BB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B050"/>
                          <w:sz w:val="40"/>
                          <w:szCs w:val="40"/>
                        </w:rPr>
                        <w:t>〇小学校　自転車置き場</w:t>
                      </w:r>
                    </w:p>
                    <w:p w14:paraId="11B1869F" w14:textId="3EE9B029" w:rsidR="00773730" w:rsidRPr="00613E20" w:rsidRDefault="00C70BB7" w:rsidP="00C70BB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B0F0"/>
                          <w:sz w:val="40"/>
                          <w:szCs w:val="40"/>
                        </w:rPr>
                        <w:t>当日の朝お出しください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5B8C747" w14:textId="4EC1BE73" w:rsidR="00773730" w:rsidRDefault="00773730"/>
    <w:p w14:paraId="5CC1BE71" w14:textId="79B42EB8" w:rsidR="00773730" w:rsidRDefault="00F90B2B">
      <w:r>
        <w:rPr>
          <w:noProof/>
        </w:rPr>
        <w:drawing>
          <wp:anchor distT="0" distB="0" distL="114300" distR="114300" simplePos="0" relativeHeight="251677696" behindDoc="0" locked="0" layoutInCell="1" allowOverlap="1" wp14:anchorId="42B07ADC" wp14:editId="3EA66AF2">
            <wp:simplePos x="0" y="0"/>
            <wp:positionH relativeFrom="column">
              <wp:posOffset>5155127</wp:posOffset>
            </wp:positionH>
            <wp:positionV relativeFrom="paragraph">
              <wp:posOffset>90954</wp:posOffset>
            </wp:positionV>
            <wp:extent cx="890650" cy="876168"/>
            <wp:effectExtent l="0" t="0" r="5080" b="635"/>
            <wp:wrapNone/>
            <wp:docPr id="1068" name="図 8">
              <a:extLst xmlns:a="http://schemas.openxmlformats.org/drawingml/2006/main">
                <a:ext uri="{FF2B5EF4-FFF2-40B4-BE49-F238E27FC236}">
                  <a16:creationId xmlns:a16="http://schemas.microsoft.com/office/drawing/2014/main" id="{40629A24-CE56-41ED-8CD4-9C55774C5A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図 8">
                      <a:extLst>
                        <a:ext uri="{FF2B5EF4-FFF2-40B4-BE49-F238E27FC236}">
                          <a16:creationId xmlns:a16="http://schemas.microsoft.com/office/drawing/2014/main" id="{40629A24-CE56-41ED-8CD4-9C55774C5A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0" cy="87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A553831" wp14:editId="3C54B47E">
            <wp:simplePos x="0" y="0"/>
            <wp:positionH relativeFrom="column">
              <wp:posOffset>426712</wp:posOffset>
            </wp:positionH>
            <wp:positionV relativeFrom="paragraph">
              <wp:posOffset>209772</wp:posOffset>
            </wp:positionV>
            <wp:extent cx="890270" cy="875665"/>
            <wp:effectExtent l="0" t="0" r="5080" b="635"/>
            <wp:wrapNone/>
            <wp:docPr id="36" name="図 8">
              <a:extLst xmlns:a="http://schemas.openxmlformats.org/drawingml/2006/main">
                <a:ext uri="{FF2B5EF4-FFF2-40B4-BE49-F238E27FC236}">
                  <a16:creationId xmlns:a16="http://schemas.microsoft.com/office/drawing/2014/main" id="{40629A24-CE56-41ED-8CD4-9C55774C5A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図 8">
                      <a:extLst>
                        <a:ext uri="{FF2B5EF4-FFF2-40B4-BE49-F238E27FC236}">
                          <a16:creationId xmlns:a16="http://schemas.microsoft.com/office/drawing/2014/main" id="{40629A24-CE56-41ED-8CD4-9C55774C5A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3D21D" w14:textId="2C5814B1" w:rsidR="00773730" w:rsidRDefault="00773730"/>
    <w:p w14:paraId="00906CF1" w14:textId="00936003" w:rsidR="00773730" w:rsidRDefault="00773730"/>
    <w:p w14:paraId="3FB01B30" w14:textId="3DC8BD5F" w:rsidR="00773730" w:rsidRDefault="00773730"/>
    <w:p w14:paraId="620FDEC6" w14:textId="2DB2E33D" w:rsidR="00773730" w:rsidRDefault="00773730"/>
    <w:p w14:paraId="15E22B2C" w14:textId="1469D6CA" w:rsidR="00A62B77" w:rsidRDefault="00A62B77"/>
    <w:p w14:paraId="209EF746" w14:textId="15ACD5CF" w:rsidR="00A62B77" w:rsidRDefault="00A62B77"/>
    <w:p w14:paraId="0D810C6D" w14:textId="7FCF0031" w:rsidR="00A62B77" w:rsidRDefault="00A62B77"/>
    <w:p w14:paraId="2AC67CD4" w14:textId="7C6E2FEA" w:rsidR="00773730" w:rsidRDefault="00F90B2B">
      <w:r>
        <w:rPr>
          <w:noProof/>
        </w:rPr>
        <w:drawing>
          <wp:anchor distT="0" distB="0" distL="114300" distR="114300" simplePos="0" relativeHeight="251676672" behindDoc="0" locked="0" layoutInCell="1" allowOverlap="1" wp14:anchorId="1391039B" wp14:editId="1EA23786">
            <wp:simplePos x="0" y="0"/>
            <wp:positionH relativeFrom="column">
              <wp:posOffset>4467728</wp:posOffset>
            </wp:positionH>
            <wp:positionV relativeFrom="paragraph">
              <wp:posOffset>1972705</wp:posOffset>
            </wp:positionV>
            <wp:extent cx="1543570" cy="1404396"/>
            <wp:effectExtent l="0" t="0" r="0" b="5715"/>
            <wp:wrapNone/>
            <wp:docPr id="1063" name="図 3">
              <a:extLst xmlns:a="http://schemas.openxmlformats.org/drawingml/2006/main">
                <a:ext uri="{FF2B5EF4-FFF2-40B4-BE49-F238E27FC236}">
                  <a16:creationId xmlns:a16="http://schemas.microsoft.com/office/drawing/2014/main" id="{92046D05-A07F-4FA1-B4AC-7F214141ED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図 3">
                      <a:extLst>
                        <a:ext uri="{FF2B5EF4-FFF2-40B4-BE49-F238E27FC236}">
                          <a16:creationId xmlns:a16="http://schemas.microsoft.com/office/drawing/2014/main" id="{92046D05-A07F-4FA1-B4AC-7F214141ED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70" cy="140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A566F21" wp14:editId="0F0AF720">
            <wp:simplePos x="0" y="0"/>
            <wp:positionH relativeFrom="margin">
              <wp:posOffset>429648</wp:posOffset>
            </wp:positionH>
            <wp:positionV relativeFrom="margin">
              <wp:posOffset>7239668</wp:posOffset>
            </wp:positionV>
            <wp:extent cx="1365250" cy="1365250"/>
            <wp:effectExtent l="0" t="0" r="6350" b="6350"/>
            <wp:wrapSquare wrapText="bothSides"/>
            <wp:docPr id="1071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F867A38D-419D-407D-8A74-9DBFEFF1BE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図 11">
                      <a:extLst>
                        <a:ext uri="{FF2B5EF4-FFF2-40B4-BE49-F238E27FC236}">
                          <a16:creationId xmlns:a16="http://schemas.microsoft.com/office/drawing/2014/main" id="{F867A38D-419D-407D-8A74-9DBFEFF1BE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E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51382" wp14:editId="3F58D34C">
                <wp:simplePos x="0" y="0"/>
                <wp:positionH relativeFrom="column">
                  <wp:posOffset>644525</wp:posOffset>
                </wp:positionH>
                <wp:positionV relativeFrom="paragraph">
                  <wp:posOffset>203645</wp:posOffset>
                </wp:positionV>
                <wp:extent cx="5568950" cy="1769110"/>
                <wp:effectExtent l="0" t="0" r="0" b="2540"/>
                <wp:wrapNone/>
                <wp:docPr id="2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76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F5539" w14:textId="135B27D5" w:rsidR="00C70BB7" w:rsidRDefault="00C70BB7" w:rsidP="00C70B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 w:cs="Times New Roman"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b/>
                                <w:bCs/>
                                <w:color w:val="833C0B"/>
                                <w:sz w:val="48"/>
                                <w:szCs w:val="48"/>
                              </w:rPr>
                              <w:t>回収品目</w:t>
                            </w:r>
                          </w:p>
                          <w:p w14:paraId="68055820" w14:textId="70F36844" w:rsidR="00C70BB7" w:rsidRPr="00714915" w:rsidRDefault="00714915" w:rsidP="00C70B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222A35" w:themeColor="text2" w:themeShade="80"/>
                              </w:rPr>
                            </w:pPr>
                            <w:r w:rsidRPr="00714915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222A35" w:themeColor="text2" w:themeShade="80"/>
                                <w:sz w:val="40"/>
                                <w:szCs w:val="40"/>
                              </w:rPr>
                              <w:t>新聞・雑誌・古本・段ボール・アルミ缶・古着・古布</w:t>
                            </w:r>
                          </w:p>
                          <w:p w14:paraId="3012BD89" w14:textId="38D7686F" w:rsidR="00C70BB7" w:rsidRPr="00714915" w:rsidRDefault="00714915" w:rsidP="00C70B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222A35" w:themeColor="text2" w:themeShade="80"/>
                              </w:rPr>
                            </w:pPr>
                            <w:r w:rsidRPr="00714915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222A35" w:themeColor="text2" w:themeShade="80"/>
                                <w:sz w:val="40"/>
                                <w:szCs w:val="40"/>
                              </w:rPr>
                              <w:t>上記回収品目以外の品は回収できません。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1382" id="_x0000_s1030" type="#_x0000_t202" style="position:absolute;left:0;text-align:left;margin-left:50.75pt;margin-top:16.05pt;width:438.5pt;height:13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" filled="f" stroked="f">
                <v:textbox>
                  <w:txbxContent>
                    <w:p w14:paraId="77CF5539" w14:textId="135B27D5" w:rsidR="00C70BB7" w:rsidRDefault="00C70BB7" w:rsidP="00C70BB7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 w:cs="Times New Roman"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Times New Roman" w:hint="eastAsia"/>
                          <w:b/>
                          <w:bCs/>
                          <w:color w:val="833C0B"/>
                          <w:sz w:val="48"/>
                          <w:szCs w:val="48"/>
                        </w:rPr>
                        <w:t>回収品目</w:t>
                      </w:r>
                    </w:p>
                    <w:p w14:paraId="68055820" w14:textId="70F36844" w:rsidR="00C70BB7" w:rsidRPr="00714915" w:rsidRDefault="00714915" w:rsidP="00C70BB7">
                      <w:pPr>
                        <w:pStyle w:val="Web"/>
                        <w:spacing w:before="0" w:beforeAutospacing="0" w:after="0" w:afterAutospacing="0"/>
                        <w:rPr>
                          <w:color w:val="222A35" w:themeColor="text2" w:themeShade="80"/>
                        </w:rPr>
                      </w:pPr>
                      <w:r w:rsidRPr="00714915"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222A35" w:themeColor="text2" w:themeShade="80"/>
                          <w:sz w:val="40"/>
                          <w:szCs w:val="40"/>
                        </w:rPr>
                        <w:t>新聞・雑誌・古本・段ボール・アルミ缶・古着・古布</w:t>
                      </w:r>
                    </w:p>
                    <w:p w14:paraId="3012BD89" w14:textId="38D7686F" w:rsidR="00C70BB7" w:rsidRPr="00714915" w:rsidRDefault="00714915" w:rsidP="00C70BB7">
                      <w:pPr>
                        <w:pStyle w:val="Web"/>
                        <w:spacing w:before="0" w:beforeAutospacing="0" w:after="0" w:afterAutospacing="0"/>
                        <w:rPr>
                          <w:color w:val="222A35" w:themeColor="text2" w:themeShade="80"/>
                        </w:rPr>
                      </w:pPr>
                      <w:r w:rsidRPr="00714915"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222A35" w:themeColor="text2" w:themeShade="80"/>
                          <w:sz w:val="40"/>
                          <w:szCs w:val="40"/>
                        </w:rPr>
                        <w:t>上記回収品目以外の品は回収できません。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613E20"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2B3F5570" wp14:editId="67FB66BB">
                <wp:simplePos x="0" y="0"/>
                <wp:positionH relativeFrom="column">
                  <wp:posOffset>547180</wp:posOffset>
                </wp:positionH>
                <wp:positionV relativeFrom="paragraph">
                  <wp:posOffset>112395</wp:posOffset>
                </wp:positionV>
                <wp:extent cx="5498276" cy="1840675"/>
                <wp:effectExtent l="0" t="0" r="7620" b="762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276" cy="1840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745237" id="四角形: 角を丸くする 32" o:spid="_x0000_s1026" style="position:absolute;left:0;text-align:left;margin-left:43.1pt;margin-top:8.85pt;width:432.95pt;height:144.95pt;z-index:251667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" fillcolor="#e2efd9 [665]" stroked="f" strokeweight="1pt">
                <v:stroke joinstyle="miter"/>
              </v:roundrect>
            </w:pict>
          </mc:Fallback>
        </mc:AlternateContent>
      </w:r>
      <w:r w:rsidR="00613E2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0B7E61" wp14:editId="2137C40B">
                <wp:simplePos x="0" y="0"/>
                <wp:positionH relativeFrom="column">
                  <wp:posOffset>2018030</wp:posOffset>
                </wp:positionH>
                <wp:positionV relativeFrom="paragraph">
                  <wp:posOffset>2190388</wp:posOffset>
                </wp:positionV>
                <wp:extent cx="2263486" cy="1413164"/>
                <wp:effectExtent l="0" t="0" r="22860" b="1587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486" cy="1413164"/>
                          <a:chOff x="0" y="0"/>
                          <a:chExt cx="2263486" cy="1413164"/>
                        </a:xfrm>
                      </wpg:grpSpPr>
                      <wps:wsp>
                        <wps:cNvPr id="23" name="矢印: 左カーブ 23"/>
                        <wps:cNvSpPr/>
                        <wps:spPr>
                          <a:xfrm>
                            <a:off x="1420338" y="71252"/>
                            <a:ext cx="843148" cy="1341912"/>
                          </a:xfrm>
                          <a:prstGeom prst="curvedLef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矢印: 左カーブ 24"/>
                        <wps:cNvSpPr/>
                        <wps:spPr>
                          <a:xfrm flipH="1" flipV="1">
                            <a:off x="0" y="0"/>
                            <a:ext cx="842645" cy="1341755"/>
                          </a:xfrm>
                          <a:prstGeom prst="curvedLeftArrow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415637"/>
                            <a:ext cx="194437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F28E3" w14:textId="33491312" w:rsidR="00714915" w:rsidRPr="00714915" w:rsidRDefault="00714915" w:rsidP="0071491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714915"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RECYCLE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B7E61" id="グループ化 31" o:spid="_x0000_s1031" style="position:absolute;left:0;text-align:left;margin-left:158.9pt;margin-top:172.45pt;width:178.25pt;height:111.25pt;z-index:251673600" coordsize="22634,1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"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矢印: 左カーブ 23" o:spid="_x0000_s1032" type="#_x0000_t103" style="position:absolute;left:14203;top:712;width:8431;height:13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" adj="14814,19903,5400" fillcolor="red" strokecolor="red" strokeweight="1pt"/>
                <v:shape id="矢印: 左カーブ 24" o:spid="_x0000_s1033" type="#_x0000_t103" style="position:absolute;width:8426;height:1341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" adj="14817,19904,5400" fillcolor="#70ad47 [3209]" strokecolor="#538135 [2409]" strokeweight="1pt"/>
                <v:shape id="_x0000_s1034" type="#_x0000_t202" style="position:absolute;left:1900;top:4156;width:19443;height:5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1F7F28E3" w14:textId="33491312" w:rsidR="00714915" w:rsidRPr="00714915" w:rsidRDefault="00714915" w:rsidP="00714915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714915"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RECYCLE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3E20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D542C8" wp14:editId="43FFDFD1">
                <wp:simplePos x="0" y="0"/>
                <wp:positionH relativeFrom="column">
                  <wp:posOffset>2332743</wp:posOffset>
                </wp:positionH>
                <wp:positionV relativeFrom="paragraph">
                  <wp:posOffset>3837462</wp:posOffset>
                </wp:positionV>
                <wp:extent cx="3690043" cy="518795"/>
                <wp:effectExtent l="0" t="0" r="0" b="0"/>
                <wp:wrapNone/>
                <wp:docPr id="2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043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BED71" w14:textId="715065FF" w:rsidR="00773730" w:rsidRDefault="00613E20" w:rsidP="00613E20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 w:rsidRPr="00613E2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連絡先</w:t>
                            </w:r>
                            <w:r w:rsidR="00773730" w:rsidRPr="0077373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13E2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〇小学校　電話</w:t>
                            </w:r>
                            <w:r w:rsidRPr="00613E2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3E2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〇</w:t>
                            </w:r>
                            <w:r w:rsidRPr="00613E2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613E2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〇</w:t>
                            </w:r>
                            <w:r w:rsidRPr="00613E2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613E2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〇</w:t>
                            </w:r>
                            <w:r w:rsidR="00773730" w:rsidRPr="0077373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42C8" id="テキスト ボックス 7" o:spid="_x0000_s1035" type="#_x0000_t202" style="position:absolute;left:0;text-align:left;margin-left:183.7pt;margin-top:302.15pt;width:290.55pt;height:4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" filled="f" stroked="f">
                <v:textbox>
                  <w:txbxContent>
                    <w:p w14:paraId="703BED71" w14:textId="715065FF" w:rsidR="00773730" w:rsidRDefault="00613E20" w:rsidP="00613E20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 w:rsidRPr="00613E20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連絡先</w:t>
                      </w:r>
                      <w:r w:rsidR="00773730" w:rsidRPr="00773730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Pr="00613E20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〇小学校　電話</w:t>
                      </w:r>
                      <w:r w:rsidRPr="00613E20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13E20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〇</w:t>
                      </w:r>
                      <w:r w:rsidRPr="00613E20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613E20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〇</w:t>
                      </w:r>
                      <w:r w:rsidRPr="00613E20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613E20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〇</w:t>
                      </w:r>
                      <w:r w:rsidR="00773730" w:rsidRPr="00773730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730" w:rsidSect="00003645">
      <w:pgSz w:w="10319" w:h="14571" w:code="13"/>
      <w:pgMar w:top="187" w:right="170" w:bottom="181" w:left="1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8C"/>
    <w:rsid w:val="00003645"/>
    <w:rsid w:val="00275A96"/>
    <w:rsid w:val="004B464D"/>
    <w:rsid w:val="00613E20"/>
    <w:rsid w:val="00714915"/>
    <w:rsid w:val="00773730"/>
    <w:rsid w:val="00A62B77"/>
    <w:rsid w:val="00A811CD"/>
    <w:rsid w:val="00AA1E92"/>
    <w:rsid w:val="00B46989"/>
    <w:rsid w:val="00C70BB7"/>
    <w:rsid w:val="00CF08AE"/>
    <w:rsid w:val="00F46B8C"/>
    <w:rsid w:val="00F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CF0137B"/>
  <w15:chartTrackingRefBased/>
  <w15:docId w15:val="{CB22453A-8B89-48B2-9F0B-EC7C407A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46B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イラスト入りのテンプレート</vt:lpstr>
    </vt:vector>
  </TitlesOfParts>
  <Manager>illustration-templates.com</Manager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blue</dc:creator>
  <cp:keywords/>
  <dc:description/>
  <cp:lastModifiedBy>inbl</cp:lastModifiedBy>
  <cp:revision>3</cp:revision>
  <dcterms:created xsi:type="dcterms:W3CDTF">2021-11-09T01:50:00Z</dcterms:created>
  <dcterms:modified xsi:type="dcterms:W3CDTF">2021-11-09T02:26:00Z</dcterms:modified>
</cp:coreProperties>
</file>