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60"/>
        <w:gridCol w:w="227"/>
        <w:gridCol w:w="5160"/>
      </w:tblGrid>
      <w:tr w:rsidR="00400FB6" w14:paraId="1DC31585" w14:textId="77777777" w:rsidTr="0057327F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0680307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F9D23AA" w14:textId="2E30C124" w:rsidR="0091577A" w:rsidRDefault="0091577A" w:rsidP="0091577A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2816" behindDoc="0" locked="0" layoutInCell="1" allowOverlap="1" wp14:anchorId="2E7C67A2" wp14:editId="1F6E45F7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8890</wp:posOffset>
                        </wp:positionV>
                        <wp:extent cx="302895" cy="295275"/>
                        <wp:effectExtent l="0" t="0" r="1905" b="9525"/>
                        <wp:wrapNone/>
                        <wp:docPr id="192" name="図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1A6DEF40" w14:textId="77777777" w:rsidR="0091577A" w:rsidRDefault="0091577A" w:rsidP="0091577A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6672" behindDoc="0" locked="0" layoutInCell="1" allowOverlap="1" wp14:anchorId="6871FE6C" wp14:editId="46882231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7" name="図 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73D53115" wp14:editId="6F949E12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8" name="図 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8720" behindDoc="0" locked="0" layoutInCell="1" allowOverlap="1" wp14:anchorId="3C52248A" wp14:editId="33810470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9" name="図 2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79744" behindDoc="0" locked="0" layoutInCell="1" allowOverlap="1" wp14:anchorId="4D9C0FB5" wp14:editId="779405BD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30" name="図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3E1D41B2" wp14:editId="04AD27B0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1602740</wp:posOffset>
                        </wp:positionV>
                        <wp:extent cx="302895" cy="295275"/>
                        <wp:effectExtent l="0" t="0" r="1905" b="9525"/>
                        <wp:wrapNone/>
                        <wp:docPr id="31" name="図 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7EBB72F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ECFD9E8" w14:textId="72028DFC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6E79E95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  <w:tr w:rsidR="004F2A5E" w14:paraId="45B4C60B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8379BAA" w14:textId="67480FA1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85BD2DB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  <w:tr w:rsidR="004F2A5E" w14:paraId="7919B671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31E6D76" w14:textId="3F326894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15A1D11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  <w:tr w:rsidR="004F2A5E" w14:paraId="6E63098B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A78FFC4" w14:textId="7B2326C2" w:rsidR="0091577A" w:rsidRDefault="0091577A" w:rsidP="0091577A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EF8EB2E" w14:textId="77777777" w:rsidR="0091577A" w:rsidRDefault="0091577A" w:rsidP="0091577A">
                  <w:pPr>
                    <w:ind w:right="129"/>
                    <w:jc w:val="center"/>
                  </w:pPr>
                </w:p>
              </w:tc>
            </w:tr>
          </w:tbl>
          <w:p w14:paraId="3DABF7CC" w14:textId="138E8CD8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3C350EB6" wp14:editId="393E38F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12065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F10C38" w14:textId="7C0EBDD8" w:rsidR="008C7DC2" w:rsidRPr="008C7DC2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350E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41.75pt;margin-top:.95pt;width:111.75pt;height:155.2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" stroked="f">
                      <v:textbox style="layout-flow:vertical" inset="0,0,0,0">
                        <w:txbxContent>
                          <w:p w14:paraId="64F10C38" w14:textId="7C0EBDD8" w:rsidR="008C7DC2" w:rsidRPr="008C7DC2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094E174B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  <w:vAlign w:val="center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BD303E" w14:paraId="3691C74F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C07457B" w14:textId="77777777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E016524" w14:textId="153EAE0C" w:rsidR="00BD303E" w:rsidRDefault="00BD303E" w:rsidP="00BD303E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0288" behindDoc="0" locked="0" layoutInCell="1" allowOverlap="1" wp14:anchorId="6EBFCBEC" wp14:editId="009853DA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BD303E" w14:paraId="3195B54B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197E224" w14:textId="77777777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ACB3AA6" w14:textId="3465DDB5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662A927A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758C08E" w14:textId="77777777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2DFFE47" w14:textId="40B9F19D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2444910C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A42445E" w14:textId="0A31C001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B457FCC" w14:textId="119AE59F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  <w:tr w:rsidR="00BD303E" w14:paraId="2DD3A41A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57D4E53" w14:textId="31F946FE" w:rsidR="00BD303E" w:rsidRDefault="00BD303E" w:rsidP="00BD303E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332C59B" w14:textId="7085901B" w:rsidR="00BD303E" w:rsidRDefault="00BD303E" w:rsidP="00BD303E">
                  <w:pPr>
                    <w:ind w:right="129"/>
                    <w:jc w:val="center"/>
                  </w:pPr>
                </w:p>
              </w:tc>
            </w:tr>
          </w:tbl>
          <w:p w14:paraId="13E044FB" w14:textId="148345A3" w:rsidR="00400FB6" w:rsidRDefault="00400FB6" w:rsidP="00BD303E">
            <w:pPr>
              <w:ind w:left="129" w:right="129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B6192CB" wp14:editId="23443198">
                      <wp:simplePos x="0" y="0"/>
                      <wp:positionH relativeFrom="column">
                        <wp:posOffset>1805940</wp:posOffset>
                      </wp:positionH>
                      <wp:positionV relativeFrom="paragraph">
                        <wp:posOffset>-1127760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062D60" w14:textId="1CF3AC60" w:rsidR="00400FB6" w:rsidRPr="008C7DC2" w:rsidRDefault="00400FB6" w:rsidP="00400FB6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 w:rsidRPr="008C7DC2"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192CB" id="_x0000_s1027" type="#_x0000_t202" style="position:absolute;left:0;text-align:left;margin-left:142.2pt;margin-top:-88.8pt;width:111.75pt;height:15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M0nBQ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" stroked="f">
                      <v:textbox style="layout-flow:vertical" inset="0,0,0,0">
                        <w:txbxContent>
                          <w:p w14:paraId="5A062D60" w14:textId="1CF3AC60" w:rsidR="00400FB6" w:rsidRPr="008C7DC2" w:rsidRDefault="00400FB6" w:rsidP="00400FB6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 w:rsidRPr="008C7DC2"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1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786865B1" w14:textId="77777777" w:rsidTr="0057327F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35B48C7A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FC20395" w14:textId="259FEBD2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5104" behindDoc="0" locked="0" layoutInCell="1" allowOverlap="1" wp14:anchorId="6A0ED89D" wp14:editId="0326957C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412115</wp:posOffset>
                        </wp:positionV>
                        <wp:extent cx="302895" cy="295275"/>
                        <wp:effectExtent l="0" t="0" r="1905" b="9525"/>
                        <wp:wrapNone/>
                        <wp:docPr id="200" name="図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4080" behindDoc="0" locked="0" layoutInCell="1" allowOverlap="1" wp14:anchorId="426B6809" wp14:editId="2D8302AE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8890</wp:posOffset>
                        </wp:positionV>
                        <wp:extent cx="302895" cy="295275"/>
                        <wp:effectExtent l="0" t="0" r="1905" b="9525"/>
                        <wp:wrapNone/>
                        <wp:docPr id="201" name="図 2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11103456" w14:textId="77777777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8960" behindDoc="0" locked="0" layoutInCell="1" allowOverlap="1" wp14:anchorId="160A85C9" wp14:editId="2CBB28D1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02" name="図 2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2319A7A1" wp14:editId="2A408CD4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03" name="図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1008" behindDoc="0" locked="0" layoutInCell="1" allowOverlap="1" wp14:anchorId="0967637B" wp14:editId="5E601D94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04" name="図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2032" behindDoc="0" locked="0" layoutInCell="1" allowOverlap="1" wp14:anchorId="285BA3F0" wp14:editId="5EACFA9D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205" name="図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2D173D5E" wp14:editId="6F99FAF0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1602740</wp:posOffset>
                        </wp:positionV>
                        <wp:extent cx="302895" cy="295275"/>
                        <wp:effectExtent l="0" t="0" r="1905" b="9525"/>
                        <wp:wrapNone/>
                        <wp:docPr id="206" name="図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35E1A14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A7DF7D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7D9AC76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03CD2B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BF3E97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74F820C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2E6101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86C6D7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2B0C79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0F48B9B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F046EE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820041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601D5BF7" w14:textId="5EBDFA75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9312" behindDoc="0" locked="0" layoutInCell="1" allowOverlap="1" wp14:anchorId="745AF27F" wp14:editId="7224AFD9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9525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B860D7" w14:textId="39BDBACA" w:rsidR="008C7DC2" w:rsidRPr="008C7DC2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5AF27F" id="_x0000_s1028" type="#_x0000_t202" style="position:absolute;left:0;text-align:left;margin-left:141.75pt;margin-top:.75pt;width:111.75pt;height:155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5dTBw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" stroked="f">
                      <v:textbox style="layout-flow:vertical" inset="0,0,0,0">
                        <w:txbxContent>
                          <w:p w14:paraId="58B860D7" w14:textId="39BDBACA" w:rsidR="008C7DC2" w:rsidRPr="008C7DC2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7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615E0BF6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571CEB" w14:paraId="70822D7C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076D3DD" w14:textId="76550971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9AA977C" w14:textId="68987AD1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0224" behindDoc="0" locked="0" layoutInCell="1" allowOverlap="1" wp14:anchorId="78B0A562" wp14:editId="37583467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12" name="図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01248" behindDoc="0" locked="0" layoutInCell="1" allowOverlap="1" wp14:anchorId="554FAC42" wp14:editId="4DDF331A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13" name="図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571CEB" w14:paraId="7A93280D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D17EC2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9CB629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571CEB" w14:paraId="1A6EEC31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A74870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36E52E4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571CEB" w14:paraId="5A314CD4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C67D4D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65D090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571CEB" w14:paraId="5956E3CD" w14:textId="77777777" w:rsidTr="00571CEB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05D4CB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653D674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6FFDD885" w14:textId="505935F0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47D63ECD" wp14:editId="7CFF6E5C">
                      <wp:simplePos x="0" y="0"/>
                      <wp:positionH relativeFrom="column">
                        <wp:posOffset>1819275</wp:posOffset>
                      </wp:positionH>
                      <wp:positionV relativeFrom="paragraph">
                        <wp:posOffset>7620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8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63212" w14:textId="7211C754" w:rsidR="008C7DC2" w:rsidRPr="008C7DC2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63ECD" id="_x0000_s1029" type="#_x0000_t202" style="position:absolute;left:0;text-align:left;margin-left:143.25pt;margin-top:.6pt;width:111.75pt;height:155.2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" stroked="f">
                      <v:textbox style="layout-flow:vertical" inset="0,0,0,0">
                        <w:txbxContent>
                          <w:p w14:paraId="18563212" w14:textId="7211C754" w:rsidR="008C7DC2" w:rsidRPr="008C7DC2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1F4CAD1D" w14:textId="77777777" w:rsidTr="0057327F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5EE7775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B3B86A1" w14:textId="1FAB50F8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252B91CA" wp14:editId="6E39B5CE">
                        <wp:simplePos x="0" y="0"/>
                        <wp:positionH relativeFrom="column">
                          <wp:posOffset>196215</wp:posOffset>
                        </wp:positionH>
                        <wp:positionV relativeFrom="paragraph">
                          <wp:posOffset>810260</wp:posOffset>
                        </wp:positionV>
                        <wp:extent cx="302895" cy="295275"/>
                        <wp:effectExtent l="0" t="0" r="1905" b="9525"/>
                        <wp:wrapNone/>
                        <wp:docPr id="230" name="図 2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8896" behindDoc="0" locked="0" layoutInCell="1" allowOverlap="1" wp14:anchorId="66EF2BA5" wp14:editId="37009FBD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412115</wp:posOffset>
                        </wp:positionV>
                        <wp:extent cx="302895" cy="295275"/>
                        <wp:effectExtent l="0" t="0" r="1905" b="9525"/>
                        <wp:wrapNone/>
                        <wp:docPr id="231" name="図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7872" behindDoc="0" locked="0" layoutInCell="1" allowOverlap="1" wp14:anchorId="0AE21281" wp14:editId="2DFCF1E6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8890</wp:posOffset>
                        </wp:positionV>
                        <wp:extent cx="302895" cy="295275"/>
                        <wp:effectExtent l="0" t="0" r="1905" b="9525"/>
                        <wp:wrapNone/>
                        <wp:docPr id="232" name="図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75A8919F" w14:textId="77777777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2752" behindDoc="0" locked="0" layoutInCell="1" allowOverlap="1" wp14:anchorId="197FFC38" wp14:editId="5BD8CF08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33" name="図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1B735DC2" wp14:editId="278B54E0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34" name="図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4800" behindDoc="0" locked="0" layoutInCell="1" allowOverlap="1" wp14:anchorId="4BEF74BF" wp14:editId="2743EF97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35" name="図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5824" behindDoc="0" locked="0" layoutInCell="1" allowOverlap="1" wp14:anchorId="1754CE21" wp14:editId="744B4201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236" name="図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30ED5C2B" wp14:editId="06300B84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1602740</wp:posOffset>
                        </wp:positionV>
                        <wp:extent cx="302895" cy="295275"/>
                        <wp:effectExtent l="0" t="0" r="1905" b="9525"/>
                        <wp:wrapNone/>
                        <wp:docPr id="237" name="図 2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35270883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0DB660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BE617A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2291FE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357E5A1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B51F4CC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D381E89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EB9F368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EBB946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344DE7E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CF84AA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C55D80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58122F69" w14:textId="78F58D92" w:rsidR="00400FB6" w:rsidRDefault="00571CEB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1360" behindDoc="0" locked="0" layoutInCell="1" allowOverlap="1" wp14:anchorId="7F451DD6" wp14:editId="7C3670D6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12700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55D855E" w14:textId="42D6014C" w:rsidR="00571CEB" w:rsidRPr="008C7DC2" w:rsidRDefault="00571CEB" w:rsidP="00571CE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8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451DD6" id="_x0000_s1030" type="#_x0000_t202" style="position:absolute;left:0;text-align:left;margin-left:141.75pt;margin-top:1pt;width:111.75pt;height:155.25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" stroked="f">
                      <v:textbox style="layout-flow:vertical" inset="0,0,0,0">
                        <w:txbxContent>
                          <w:p w14:paraId="155D855E" w14:textId="42D6014C" w:rsidR="00571CEB" w:rsidRPr="008C7DC2" w:rsidRDefault="00571CEB" w:rsidP="00571CE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8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4CB1AF94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24508C2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A61C95E" w14:textId="1C1EF2DD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477003A" w14:textId="0D239123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60C9A0E1" wp14:editId="4F93B030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23" name="図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2512" behindDoc="0" locked="0" layoutInCell="1" allowOverlap="1" wp14:anchorId="21D3A078" wp14:editId="6FDAF162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24" name="図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13536" behindDoc="0" locked="0" layoutInCell="1" allowOverlap="1" wp14:anchorId="3223D86F" wp14:editId="3D6B3589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25" name="図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1A624D9A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11EBC1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323AAF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BFBABA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847C331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4181C2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548148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0F3F536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A12FB8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6C7F1EDD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948588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778486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57A991D6" w14:textId="73DB3C4F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1120" behindDoc="0" locked="0" layoutInCell="1" allowOverlap="1" wp14:anchorId="3CA5A141" wp14:editId="3332CBBD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3175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FCAA5D" w14:textId="59300544" w:rsidR="008C7DC2" w:rsidRPr="008C7DC2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A5A141" id="_x0000_s1031" type="#_x0000_t202" style="position:absolute;left:0;text-align:left;margin-left:141.75pt;margin-top:.25pt;width:111.75pt;height:155.25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sUhBw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" stroked="f">
                      <v:textbox style="layout-flow:vertical" inset="0,0,0,0">
                        <w:txbxContent>
                          <w:p w14:paraId="67FCAA5D" w14:textId="59300544" w:rsidR="008C7DC2" w:rsidRPr="008C7DC2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3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6C875672" w14:textId="77777777" w:rsidTr="0057327F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683306E1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F9C44E9" w14:textId="704AF43B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2208" behindDoc="0" locked="0" layoutInCell="1" allowOverlap="1" wp14:anchorId="78ED811C" wp14:editId="3EBEDA7E">
                        <wp:simplePos x="0" y="0"/>
                        <wp:positionH relativeFrom="column">
                          <wp:posOffset>193040</wp:posOffset>
                        </wp:positionH>
                        <wp:positionV relativeFrom="paragraph">
                          <wp:posOffset>1212215</wp:posOffset>
                        </wp:positionV>
                        <wp:extent cx="302895" cy="295275"/>
                        <wp:effectExtent l="0" t="0" r="1905" b="9525"/>
                        <wp:wrapNone/>
                        <wp:docPr id="239" name="図 23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1184" behindDoc="0" locked="0" layoutInCell="1" allowOverlap="1" wp14:anchorId="068F1249" wp14:editId="3AD0DC88">
                        <wp:simplePos x="0" y="0"/>
                        <wp:positionH relativeFrom="column">
                          <wp:posOffset>196215</wp:posOffset>
                        </wp:positionH>
                        <wp:positionV relativeFrom="paragraph">
                          <wp:posOffset>810260</wp:posOffset>
                        </wp:positionV>
                        <wp:extent cx="302895" cy="295275"/>
                        <wp:effectExtent l="0" t="0" r="1905" b="9525"/>
                        <wp:wrapNone/>
                        <wp:docPr id="240" name="図 24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0160" behindDoc="0" locked="0" layoutInCell="1" allowOverlap="1" wp14:anchorId="290D87A6" wp14:editId="79A90F31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412115</wp:posOffset>
                        </wp:positionV>
                        <wp:extent cx="302895" cy="295275"/>
                        <wp:effectExtent l="0" t="0" r="1905" b="9525"/>
                        <wp:wrapNone/>
                        <wp:docPr id="241" name="図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9136" behindDoc="0" locked="0" layoutInCell="1" allowOverlap="1" wp14:anchorId="7E5FFFA4" wp14:editId="65B8B712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8890</wp:posOffset>
                        </wp:positionV>
                        <wp:extent cx="302895" cy="295275"/>
                        <wp:effectExtent l="0" t="0" r="1905" b="9525"/>
                        <wp:wrapNone/>
                        <wp:docPr id="242" name="図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790C4EAC" w14:textId="77777777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34016" behindDoc="0" locked="0" layoutInCell="1" allowOverlap="1" wp14:anchorId="6605FFD0" wp14:editId="7A541982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43" name="図 24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5040" behindDoc="0" locked="0" layoutInCell="1" allowOverlap="1" wp14:anchorId="4CB35EDF" wp14:editId="0763869E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44" name="図 24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6064" behindDoc="0" locked="0" layoutInCell="1" allowOverlap="1" wp14:anchorId="2331BDA2" wp14:editId="10300E94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45" name="図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7088" behindDoc="0" locked="0" layoutInCell="1" allowOverlap="1" wp14:anchorId="546B25F8" wp14:editId="1EABF991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246" name="図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38112" behindDoc="0" locked="0" layoutInCell="1" allowOverlap="1" wp14:anchorId="667B23C7" wp14:editId="4691F330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1602740</wp:posOffset>
                        </wp:positionV>
                        <wp:extent cx="302895" cy="295275"/>
                        <wp:effectExtent l="0" t="0" r="1905" b="9525"/>
                        <wp:wrapNone/>
                        <wp:docPr id="247" name="図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72E72008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89BE33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F69A4E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1EF9687D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7C4BA0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120B62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14D2684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12A4738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DFB17F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6A1E72C2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6F6F23C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2AB7D97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5B99FA5D" w14:textId="3454BAA7" w:rsidR="00400FB6" w:rsidRDefault="00571CEB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3408" behindDoc="0" locked="0" layoutInCell="1" allowOverlap="1" wp14:anchorId="31895CC7" wp14:editId="682B4529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8255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F7F7DB5" w14:textId="397FA0DC" w:rsidR="00571CEB" w:rsidRPr="008C7DC2" w:rsidRDefault="00571CEB" w:rsidP="00571CE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895CC7" id="_x0000_s1032" type="#_x0000_t202" style="position:absolute;left:0;text-align:left;margin-left:142.5pt;margin-top:.65pt;width:111.75pt;height:155.25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" stroked="f">
                      <v:textbox style="layout-flow:vertical" inset="0,0,0,0">
                        <w:txbxContent>
                          <w:p w14:paraId="4F7F7DB5" w14:textId="397FA0DC" w:rsidR="00571CEB" w:rsidRPr="008C7DC2" w:rsidRDefault="00571CEB" w:rsidP="00571CE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9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D26B0E8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26B48825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3F59742" w14:textId="024A640E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FB8918C" w14:textId="111542D9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45280" behindDoc="0" locked="0" layoutInCell="1" allowOverlap="1" wp14:anchorId="3F6A38A3" wp14:editId="5F093618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53" name="図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6304" behindDoc="0" locked="0" layoutInCell="1" allowOverlap="1" wp14:anchorId="7F575CF1" wp14:editId="7F6D2EC0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54" name="図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7328" behindDoc="0" locked="0" layoutInCell="1" allowOverlap="1" wp14:anchorId="64F5014E" wp14:editId="1AA77B81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55" name="図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48352" behindDoc="0" locked="0" layoutInCell="1" allowOverlap="1" wp14:anchorId="01A4E0B3" wp14:editId="2639D22A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256" name="図 25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03338D9D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6D7B693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4C841C03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7F19173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BCC707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D025F92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70AA501B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009C752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D46D01B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0211048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50D01F4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5B4C7B3F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105D7612" w14:textId="2F0F415A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3168" behindDoc="0" locked="0" layoutInCell="1" allowOverlap="1" wp14:anchorId="7262A0F6" wp14:editId="0E5FC39F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8255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0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534E8E7" w14:textId="1566AA4B" w:rsidR="008C7DC2" w:rsidRPr="008C7DC2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62A0F6" id="_x0000_s1033" type="#_x0000_t202" style="position:absolute;left:0;text-align:left;margin-left:141.75pt;margin-top:.65pt;width:111.75pt;height:155.25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" stroked="f">
                      <v:textbox style="layout-flow:vertical" inset="0,0,0,0">
                        <w:txbxContent>
                          <w:p w14:paraId="7534E8E7" w14:textId="1566AA4B" w:rsidR="008C7DC2" w:rsidRPr="008C7DC2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4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00FB6" w14:paraId="682F66BC" w14:textId="77777777" w:rsidTr="0057327F">
        <w:tblPrEx>
          <w:tblCellMar>
            <w:top w:w="0" w:type="dxa"/>
            <w:bottom w:w="0" w:type="dxa"/>
          </w:tblCellMar>
        </w:tblPrEx>
        <w:trPr>
          <w:cantSplit/>
          <w:trHeight w:hRule="exact" w:val="3232"/>
        </w:trPr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1224641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D90C489" w14:textId="77777777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77024" behindDoc="0" locked="0" layoutInCell="1" allowOverlap="1" wp14:anchorId="350C227C" wp14:editId="2D93BCC0">
                        <wp:simplePos x="0" y="0"/>
                        <wp:positionH relativeFrom="column">
                          <wp:posOffset>198120</wp:posOffset>
                        </wp:positionH>
                        <wp:positionV relativeFrom="paragraph">
                          <wp:posOffset>1614170</wp:posOffset>
                        </wp:positionV>
                        <wp:extent cx="302895" cy="295275"/>
                        <wp:effectExtent l="0" t="0" r="1905" b="9525"/>
                        <wp:wrapNone/>
                        <wp:docPr id="278" name="図 2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6000" behindDoc="0" locked="0" layoutInCell="1" allowOverlap="1" wp14:anchorId="17BCD317" wp14:editId="41FADBD1">
                        <wp:simplePos x="0" y="0"/>
                        <wp:positionH relativeFrom="column">
                          <wp:posOffset>193040</wp:posOffset>
                        </wp:positionH>
                        <wp:positionV relativeFrom="paragraph">
                          <wp:posOffset>1212215</wp:posOffset>
                        </wp:positionV>
                        <wp:extent cx="302895" cy="295275"/>
                        <wp:effectExtent l="0" t="0" r="1905" b="9525"/>
                        <wp:wrapNone/>
                        <wp:docPr id="279" name="図 2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4976" behindDoc="0" locked="0" layoutInCell="1" allowOverlap="1" wp14:anchorId="4FCFBF2F" wp14:editId="6FE65B3E">
                        <wp:simplePos x="0" y="0"/>
                        <wp:positionH relativeFrom="column">
                          <wp:posOffset>196215</wp:posOffset>
                        </wp:positionH>
                        <wp:positionV relativeFrom="paragraph">
                          <wp:posOffset>810260</wp:posOffset>
                        </wp:positionV>
                        <wp:extent cx="302895" cy="295275"/>
                        <wp:effectExtent l="0" t="0" r="1905" b="9525"/>
                        <wp:wrapNone/>
                        <wp:docPr id="280" name="図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3952" behindDoc="0" locked="0" layoutInCell="1" allowOverlap="1" wp14:anchorId="73474C50" wp14:editId="11477D65">
                        <wp:simplePos x="0" y="0"/>
                        <wp:positionH relativeFrom="column">
                          <wp:posOffset>199390</wp:posOffset>
                        </wp:positionH>
                        <wp:positionV relativeFrom="paragraph">
                          <wp:posOffset>412115</wp:posOffset>
                        </wp:positionV>
                        <wp:extent cx="302895" cy="295275"/>
                        <wp:effectExtent l="0" t="0" r="1905" b="9525"/>
                        <wp:wrapNone/>
                        <wp:docPr id="281" name="図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2928" behindDoc="0" locked="0" layoutInCell="1" allowOverlap="1" wp14:anchorId="7EA2478E" wp14:editId="32A017CF">
                        <wp:simplePos x="0" y="0"/>
                        <wp:positionH relativeFrom="column">
                          <wp:posOffset>200025</wp:posOffset>
                        </wp:positionH>
                        <wp:positionV relativeFrom="paragraph">
                          <wp:posOffset>8890</wp:posOffset>
                        </wp:positionV>
                        <wp:extent cx="302895" cy="295275"/>
                        <wp:effectExtent l="0" t="0" r="1905" b="9525"/>
                        <wp:wrapNone/>
                        <wp:docPr id="282" name="図 2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1304" w:type="dxa"/>
                  <w:vAlign w:val="center"/>
                </w:tcPr>
                <w:p w14:paraId="65D0B108" w14:textId="77777777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67808" behindDoc="0" locked="0" layoutInCell="1" allowOverlap="1" wp14:anchorId="42BE388A" wp14:editId="168BE5E5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83" name="図 2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8832" behindDoc="0" locked="0" layoutInCell="1" allowOverlap="1" wp14:anchorId="0FFF3AEA" wp14:editId="4D83E9BD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84" name="図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9856" behindDoc="0" locked="0" layoutInCell="1" allowOverlap="1" wp14:anchorId="58AAE37B" wp14:editId="2EE5CE23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85" name="図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0880" behindDoc="0" locked="0" layoutInCell="1" allowOverlap="1" wp14:anchorId="4121D022" wp14:editId="493A83C4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286" name="図 2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71904" behindDoc="0" locked="0" layoutInCell="1" allowOverlap="1" wp14:anchorId="64DDC0C1" wp14:editId="2A38A20D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1602740</wp:posOffset>
                        </wp:positionV>
                        <wp:extent cx="302895" cy="295275"/>
                        <wp:effectExtent l="0" t="0" r="1905" b="9525"/>
                        <wp:wrapNone/>
                        <wp:docPr id="287" name="図 2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4A907050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920743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D171BC1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7B5913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231858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60DD5FEA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518C89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B90B27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791B3DA5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35D156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2D541F8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A50A881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1F0C3F50" w14:textId="077D9EEF" w:rsidR="00400FB6" w:rsidRDefault="00571CEB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95456" behindDoc="0" locked="0" layoutInCell="1" allowOverlap="1" wp14:anchorId="7946F72F" wp14:editId="02C00E5D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13335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42422A5" w14:textId="77777777" w:rsidR="00571CEB" w:rsidRPr="008C7DC2" w:rsidRDefault="00571CEB" w:rsidP="00571CEB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 w:rsidRPr="008C7DC2"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46F72F" id="_x0000_s1034" type="#_x0000_t202" style="position:absolute;left:0;text-align:left;margin-left:142.5pt;margin-top:1.05pt;width:111.75pt;height:155.25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zuxBg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" stroked="f">
                      <v:textbox style="layout-flow:vertical" inset="0,0,0,0">
                        <w:txbxContent>
                          <w:p w14:paraId="342422A5" w14:textId="77777777" w:rsidR="00571CEB" w:rsidRPr="008C7DC2" w:rsidRDefault="00571CEB" w:rsidP="00571CEB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 w:rsidRPr="008C7DC2"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10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2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14:paraId="33E5A91E" w14:textId="77777777" w:rsidR="00400FB6" w:rsidRDefault="00400FB6" w:rsidP="00400FB6">
            <w:pPr>
              <w:ind w:left="129" w:right="129"/>
            </w:pPr>
          </w:p>
        </w:tc>
        <w:tc>
          <w:tcPr>
            <w:tcW w:w="5160" w:type="dxa"/>
          </w:tcPr>
          <w:tbl>
            <w:tblPr>
              <w:tblStyle w:val="a3"/>
              <w:tblpPr w:leftFromText="142" w:rightFromText="142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</w:tblGrid>
            <w:tr w:rsidR="004F2A5E" w14:paraId="7C822DAF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64FE6F4B" w14:textId="091EB11D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10007481" w14:textId="77777777" w:rsidR="008C7DC2" w:rsidRDefault="008C7DC2" w:rsidP="008C7DC2">
                  <w:pPr>
                    <w:ind w:right="129"/>
                    <w:jc w:val="center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56544" behindDoc="0" locked="0" layoutInCell="1" allowOverlap="1" wp14:anchorId="0ECD4EAD" wp14:editId="797D4D2B">
                        <wp:simplePos x="0" y="0"/>
                        <wp:positionH relativeFrom="column">
                          <wp:posOffset>230505</wp:posOffset>
                        </wp:positionH>
                        <wp:positionV relativeFrom="paragraph">
                          <wp:posOffset>-2540</wp:posOffset>
                        </wp:positionV>
                        <wp:extent cx="302895" cy="295275"/>
                        <wp:effectExtent l="0" t="0" r="1905" b="9525"/>
                        <wp:wrapNone/>
                        <wp:docPr id="273" name="図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7568" behindDoc="0" locked="0" layoutInCell="1" allowOverlap="1" wp14:anchorId="16EA83EE" wp14:editId="57066E32">
                        <wp:simplePos x="0" y="0"/>
                        <wp:positionH relativeFrom="column">
                          <wp:posOffset>229870</wp:posOffset>
                        </wp:positionH>
                        <wp:positionV relativeFrom="paragraph">
                          <wp:posOffset>400685</wp:posOffset>
                        </wp:positionV>
                        <wp:extent cx="302895" cy="295275"/>
                        <wp:effectExtent l="0" t="0" r="1905" b="9525"/>
                        <wp:wrapNone/>
                        <wp:docPr id="274" name="図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8592" behindDoc="0" locked="0" layoutInCell="1" allowOverlap="1" wp14:anchorId="077F6BD4" wp14:editId="2CBE4C82">
                        <wp:simplePos x="0" y="0"/>
                        <wp:positionH relativeFrom="column">
                          <wp:posOffset>226695</wp:posOffset>
                        </wp:positionH>
                        <wp:positionV relativeFrom="paragraph">
                          <wp:posOffset>798830</wp:posOffset>
                        </wp:positionV>
                        <wp:extent cx="302895" cy="295275"/>
                        <wp:effectExtent l="0" t="0" r="1905" b="9525"/>
                        <wp:wrapNone/>
                        <wp:docPr id="275" name="図 2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59616" behindDoc="0" locked="0" layoutInCell="1" allowOverlap="1" wp14:anchorId="5EDF05E9" wp14:editId="1B89D0A0">
                        <wp:simplePos x="0" y="0"/>
                        <wp:positionH relativeFrom="column">
                          <wp:posOffset>223520</wp:posOffset>
                        </wp:positionH>
                        <wp:positionV relativeFrom="paragraph">
                          <wp:posOffset>1200785</wp:posOffset>
                        </wp:positionV>
                        <wp:extent cx="302895" cy="295275"/>
                        <wp:effectExtent l="0" t="0" r="1905" b="9525"/>
                        <wp:wrapNone/>
                        <wp:docPr id="276" name="図 2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760640" behindDoc="0" locked="0" layoutInCell="1" allowOverlap="1" wp14:anchorId="70C80E71" wp14:editId="45DEF4EB">
                        <wp:simplePos x="0" y="0"/>
                        <wp:positionH relativeFrom="column">
                          <wp:posOffset>228600</wp:posOffset>
                        </wp:positionH>
                        <wp:positionV relativeFrom="paragraph">
                          <wp:posOffset>1602740</wp:posOffset>
                        </wp:positionV>
                        <wp:extent cx="302895" cy="295275"/>
                        <wp:effectExtent l="0" t="0" r="1905" b="9525"/>
                        <wp:wrapNone/>
                        <wp:docPr id="277" name="図 2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02895" cy="2952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  <w:tr w:rsidR="004F2A5E" w14:paraId="526EB4F3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291F94F3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BA20A37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1D388F86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7C20A75D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BC199DE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517303B7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1DE6D229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3B193780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  <w:tr w:rsidR="004F2A5E" w14:paraId="2D3AD551" w14:textId="77777777" w:rsidTr="004F2A5E">
              <w:trPr>
                <w:trHeight w:val="624"/>
              </w:trPr>
              <w:tc>
                <w:tcPr>
                  <w:tcW w:w="1304" w:type="dxa"/>
                  <w:vAlign w:val="center"/>
                </w:tcPr>
                <w:p w14:paraId="446251A1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  <w:tc>
                <w:tcPr>
                  <w:tcW w:w="1304" w:type="dxa"/>
                  <w:vAlign w:val="center"/>
                </w:tcPr>
                <w:p w14:paraId="0AE278A4" w14:textId="77777777" w:rsidR="008C7DC2" w:rsidRDefault="008C7DC2" w:rsidP="008C7DC2">
                  <w:pPr>
                    <w:ind w:right="129"/>
                    <w:jc w:val="center"/>
                  </w:pPr>
                </w:p>
              </w:tc>
            </w:tr>
          </w:tbl>
          <w:p w14:paraId="0C95C190" w14:textId="774ADF27" w:rsidR="00400FB6" w:rsidRDefault="008C7DC2" w:rsidP="00400FB6">
            <w:pPr>
              <w:ind w:left="129" w:right="129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5216" behindDoc="0" locked="0" layoutInCell="1" allowOverlap="1" wp14:anchorId="11107509" wp14:editId="6A55B876">
                      <wp:simplePos x="0" y="0"/>
                      <wp:positionH relativeFrom="column">
                        <wp:posOffset>1809750</wp:posOffset>
                      </wp:positionH>
                      <wp:positionV relativeFrom="paragraph">
                        <wp:posOffset>13335</wp:posOffset>
                      </wp:positionV>
                      <wp:extent cx="1419225" cy="1971675"/>
                      <wp:effectExtent l="0" t="0" r="9525" b="9525"/>
                      <wp:wrapSquare wrapText="bothSides"/>
                      <wp:docPr id="29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971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636DB0" w14:textId="101CB77C" w:rsidR="008C7DC2" w:rsidRPr="008C7DC2" w:rsidRDefault="00571CEB" w:rsidP="008C7DC2">
                                  <w:pPr>
                                    <w:jc w:val="center"/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</w:pPr>
                                  <w:r>
                                    <w:rPr>
                                      <w:rFonts w:ascii="AR P丸ゴシック体E" w:eastAsia="AR P丸ゴシック体E" w:hAnsi="AR P丸ゴシック体E"/>
                                      <w:color w:val="FF9900"/>
                                      <w:sz w:val="180"/>
                                      <w:szCs w:val="18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107509" id="_x0000_s1035" type="#_x0000_t202" style="position:absolute;left:0;text-align:left;margin-left:142.5pt;margin-top:1.05pt;width:111.75pt;height:155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" stroked="f">
                      <v:textbox style="layout-flow:vertical" inset="0,0,0,0">
                        <w:txbxContent>
                          <w:p w14:paraId="38636DB0" w14:textId="101CB77C" w:rsidR="008C7DC2" w:rsidRPr="008C7DC2" w:rsidRDefault="00571CEB" w:rsidP="008C7DC2">
                            <w:pPr>
                              <w:jc w:val="center"/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</w:pPr>
                            <w:r>
                              <w:rPr>
                                <w:rFonts w:ascii="AR P丸ゴシック体E" w:eastAsia="AR P丸ゴシック体E" w:hAnsi="AR P丸ゴシック体E"/>
                                <w:color w:val="FF9900"/>
                                <w:sz w:val="180"/>
                                <w:szCs w:val="180"/>
                              </w:rPr>
                              <w:t>5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7D8527B0" w14:textId="77777777" w:rsidR="00400FB6" w:rsidRPr="00400FB6" w:rsidRDefault="00400FB6" w:rsidP="00400FB6">
      <w:pPr>
        <w:ind w:left="129" w:right="129"/>
        <w:rPr>
          <w:vanish/>
        </w:rPr>
      </w:pPr>
    </w:p>
    <w:sectPr w:rsidR="00400FB6" w:rsidRPr="00400FB6" w:rsidSect="00400FB6">
      <w:type w:val="continuous"/>
      <w:pgSz w:w="11905" w:h="16837"/>
      <w:pgMar w:top="397" w:right="680" w:bottom="0" w:left="68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FB6"/>
    <w:rsid w:val="00260F44"/>
    <w:rsid w:val="00400FB6"/>
    <w:rsid w:val="004F2A5E"/>
    <w:rsid w:val="00571CEB"/>
    <w:rsid w:val="0057327F"/>
    <w:rsid w:val="008C7DC2"/>
    <w:rsid w:val="0091577A"/>
    <w:rsid w:val="00BD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1628E4"/>
  <w15:chartTrackingRefBased/>
  <w15:docId w15:val="{CF86D194-9C2E-409C-9D37-7905A19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7D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0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illustration-templates.com</Manager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イラスト入りのテンプレート</dc:title>
  <dc:subject/>
  <dc:creator>inbl</dc:creator>
  <cp:keywords/>
  <dc:description/>
  <cp:lastModifiedBy>inbl</cp:lastModifiedBy>
  <cp:revision>3</cp:revision>
  <dcterms:created xsi:type="dcterms:W3CDTF">2022-07-28T04:07:00Z</dcterms:created>
  <dcterms:modified xsi:type="dcterms:W3CDTF">2022-07-28T04:37:00Z</dcterms:modified>
</cp:coreProperties>
</file>